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5A5" w:rsidRPr="005D0B6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535">
        <w:rPr>
          <w:rFonts w:ascii="Times New Roman" w:hAnsi="Times New Roman" w:cs="Times New Roman"/>
          <w:b/>
          <w:sz w:val="28"/>
          <w:szCs w:val="28"/>
        </w:rPr>
        <w:t>Протокол школьного э</w:t>
      </w:r>
      <w:r w:rsidR="0000260B">
        <w:rPr>
          <w:rFonts w:ascii="Times New Roman" w:hAnsi="Times New Roman" w:cs="Times New Roman"/>
          <w:b/>
          <w:sz w:val="28"/>
          <w:szCs w:val="28"/>
        </w:rPr>
        <w:t>тапа Вс</w:t>
      </w:r>
      <w:r w:rsidR="00BC774B">
        <w:rPr>
          <w:rFonts w:ascii="Times New Roman" w:hAnsi="Times New Roman" w:cs="Times New Roman"/>
          <w:b/>
          <w:sz w:val="28"/>
          <w:szCs w:val="28"/>
        </w:rPr>
        <w:t>еро</w:t>
      </w:r>
      <w:r w:rsidR="002579EC">
        <w:rPr>
          <w:rFonts w:ascii="Times New Roman" w:hAnsi="Times New Roman" w:cs="Times New Roman"/>
          <w:b/>
          <w:sz w:val="28"/>
          <w:szCs w:val="28"/>
        </w:rPr>
        <w:t xml:space="preserve">ссийской олимпиады по </w:t>
      </w:r>
      <w:r w:rsidR="006C3B67">
        <w:rPr>
          <w:rFonts w:ascii="Times New Roman" w:hAnsi="Times New Roman" w:cs="Times New Roman"/>
          <w:b/>
          <w:sz w:val="28"/>
          <w:szCs w:val="28"/>
        </w:rPr>
        <w:t>физической культуре</w:t>
      </w:r>
    </w:p>
    <w:p w:rsidR="00DE65A5" w:rsidRDefault="002579EC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2025-2026</w:t>
      </w:r>
      <w:r w:rsidR="00DE65A5" w:rsidRPr="00A8453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39"/>
        <w:gridCol w:w="2966"/>
        <w:gridCol w:w="2113"/>
        <w:gridCol w:w="1142"/>
        <w:gridCol w:w="1385"/>
      </w:tblGrid>
      <w:tr w:rsidR="00DE65A5" w:rsidTr="002373AD">
        <w:tc>
          <w:tcPr>
            <w:tcW w:w="1739" w:type="dxa"/>
          </w:tcPr>
          <w:p w:rsidR="00DE65A5" w:rsidRPr="00DD752A" w:rsidRDefault="00DE65A5" w:rsidP="00F43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966" w:type="dxa"/>
          </w:tcPr>
          <w:p w:rsidR="00DE65A5" w:rsidRPr="00DD752A" w:rsidRDefault="00DE65A5" w:rsidP="00F43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113" w:type="dxa"/>
          </w:tcPr>
          <w:p w:rsidR="00DE65A5" w:rsidRPr="00DD752A" w:rsidRDefault="00DE65A5" w:rsidP="00F43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42" w:type="dxa"/>
          </w:tcPr>
          <w:p w:rsidR="00DE65A5" w:rsidRPr="00DD752A" w:rsidRDefault="00DE65A5" w:rsidP="00F43E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385" w:type="dxa"/>
          </w:tcPr>
          <w:p w:rsidR="00DE65A5" w:rsidRPr="00DD752A" w:rsidRDefault="00DE65A5" w:rsidP="00F43E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5D0B65" w:rsidRPr="005D0B65" w:rsidTr="002373AD">
        <w:tc>
          <w:tcPr>
            <w:tcW w:w="1739" w:type="dxa"/>
          </w:tcPr>
          <w:p w:rsidR="005D0B65" w:rsidRPr="005D0B65" w:rsidRDefault="006C3B67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966" w:type="dxa"/>
          </w:tcPr>
          <w:p w:rsidR="005D0B65" w:rsidRPr="005D0B65" w:rsidRDefault="006C3B67" w:rsidP="00193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Сиваков Кирилл Сергеевич</w:t>
            </w:r>
          </w:p>
        </w:tc>
        <w:tc>
          <w:tcPr>
            <w:tcW w:w="2113" w:type="dxa"/>
            <w:vAlign w:val="bottom"/>
          </w:tcPr>
          <w:p w:rsidR="005D0B65" w:rsidRPr="005D0B65" w:rsidRDefault="006C3B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6Б</w:t>
            </w:r>
          </w:p>
        </w:tc>
        <w:tc>
          <w:tcPr>
            <w:tcW w:w="1142" w:type="dxa"/>
            <w:vAlign w:val="bottom"/>
          </w:tcPr>
          <w:p w:rsidR="005D0B65" w:rsidRPr="005D0B65" w:rsidRDefault="006C3B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76.5</w:t>
            </w:r>
          </w:p>
        </w:tc>
        <w:tc>
          <w:tcPr>
            <w:tcW w:w="1385" w:type="dxa"/>
            <w:vAlign w:val="bottom"/>
          </w:tcPr>
          <w:p w:rsidR="005D0B65" w:rsidRPr="005D0B65" w:rsidRDefault="006C3B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5D0B65" w:rsidRPr="005D0B65" w:rsidTr="002373AD">
        <w:tc>
          <w:tcPr>
            <w:tcW w:w="1739" w:type="dxa"/>
          </w:tcPr>
          <w:p w:rsidR="005D0B65" w:rsidRPr="005D0B65" w:rsidRDefault="006C3B67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966" w:type="dxa"/>
          </w:tcPr>
          <w:p w:rsidR="005D0B65" w:rsidRPr="005D0B65" w:rsidRDefault="006C3B67" w:rsidP="00193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Мухамметшина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Ильнаровна</w:t>
            </w:r>
            <w:proofErr w:type="spellEnd"/>
          </w:p>
        </w:tc>
        <w:tc>
          <w:tcPr>
            <w:tcW w:w="2113" w:type="dxa"/>
            <w:vAlign w:val="bottom"/>
          </w:tcPr>
          <w:p w:rsidR="005D0B65" w:rsidRPr="005D0B65" w:rsidRDefault="006C3B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1142" w:type="dxa"/>
            <w:vAlign w:val="bottom"/>
          </w:tcPr>
          <w:p w:rsidR="005D0B65" w:rsidRPr="005D0B65" w:rsidRDefault="006C3B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69.7</w:t>
            </w:r>
          </w:p>
        </w:tc>
        <w:tc>
          <w:tcPr>
            <w:tcW w:w="1385" w:type="dxa"/>
            <w:vAlign w:val="bottom"/>
          </w:tcPr>
          <w:p w:rsidR="005D0B65" w:rsidRPr="005D0B65" w:rsidRDefault="006C3B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5D0B65" w:rsidRPr="005D0B65" w:rsidTr="002373AD">
        <w:tc>
          <w:tcPr>
            <w:tcW w:w="1739" w:type="dxa"/>
          </w:tcPr>
          <w:p w:rsidR="005D0B65" w:rsidRPr="005D0B65" w:rsidRDefault="006C3B67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966" w:type="dxa"/>
          </w:tcPr>
          <w:p w:rsidR="005D0B65" w:rsidRPr="005D0B65" w:rsidRDefault="0043612C" w:rsidP="00193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Алиса Артуровна</w:t>
            </w:r>
          </w:p>
        </w:tc>
        <w:tc>
          <w:tcPr>
            <w:tcW w:w="2113" w:type="dxa"/>
            <w:vAlign w:val="bottom"/>
          </w:tcPr>
          <w:p w:rsidR="005D0B65" w:rsidRPr="005D0B65" w:rsidRDefault="004361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1142" w:type="dxa"/>
            <w:vAlign w:val="bottom"/>
          </w:tcPr>
          <w:p w:rsidR="005D0B65" w:rsidRPr="005D0B65" w:rsidRDefault="004361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67.9</w:t>
            </w:r>
          </w:p>
        </w:tc>
        <w:tc>
          <w:tcPr>
            <w:tcW w:w="1385" w:type="dxa"/>
            <w:vAlign w:val="bottom"/>
          </w:tcPr>
          <w:p w:rsidR="005D0B65" w:rsidRPr="005D0B65" w:rsidRDefault="009811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43612C" w:rsidRPr="005D0B65" w:rsidTr="002373AD">
        <w:tc>
          <w:tcPr>
            <w:tcW w:w="1739" w:type="dxa"/>
          </w:tcPr>
          <w:p w:rsidR="0043612C" w:rsidRDefault="0043612C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966" w:type="dxa"/>
          </w:tcPr>
          <w:p w:rsidR="00981145" w:rsidRDefault="00981145" w:rsidP="00193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3612C" w:rsidRDefault="00981145" w:rsidP="00193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2113" w:type="dxa"/>
            <w:vAlign w:val="bottom"/>
          </w:tcPr>
          <w:p w:rsidR="0043612C" w:rsidRDefault="009811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1142" w:type="dxa"/>
            <w:vAlign w:val="bottom"/>
          </w:tcPr>
          <w:p w:rsidR="0043612C" w:rsidRDefault="009811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66.5</w:t>
            </w:r>
          </w:p>
        </w:tc>
        <w:tc>
          <w:tcPr>
            <w:tcW w:w="1385" w:type="dxa"/>
            <w:vAlign w:val="bottom"/>
          </w:tcPr>
          <w:p w:rsidR="0043612C" w:rsidRDefault="009811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43612C" w:rsidRPr="005D0B65" w:rsidTr="002373AD">
        <w:tc>
          <w:tcPr>
            <w:tcW w:w="1739" w:type="dxa"/>
          </w:tcPr>
          <w:p w:rsidR="0043612C" w:rsidRDefault="0043612C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966" w:type="dxa"/>
          </w:tcPr>
          <w:p w:rsidR="0043612C" w:rsidRDefault="00981145" w:rsidP="00193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Белялова Эмилия Рашидовна</w:t>
            </w:r>
          </w:p>
        </w:tc>
        <w:tc>
          <w:tcPr>
            <w:tcW w:w="2113" w:type="dxa"/>
            <w:vAlign w:val="bottom"/>
          </w:tcPr>
          <w:p w:rsidR="0043612C" w:rsidRDefault="009811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1142" w:type="dxa"/>
            <w:vAlign w:val="bottom"/>
          </w:tcPr>
          <w:p w:rsidR="0043612C" w:rsidRDefault="009811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65.1</w:t>
            </w:r>
          </w:p>
        </w:tc>
        <w:tc>
          <w:tcPr>
            <w:tcW w:w="1385" w:type="dxa"/>
            <w:vAlign w:val="bottom"/>
          </w:tcPr>
          <w:p w:rsidR="0043612C" w:rsidRDefault="009811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43612C" w:rsidRPr="005D0B65" w:rsidTr="002373AD">
        <w:tc>
          <w:tcPr>
            <w:tcW w:w="1739" w:type="dxa"/>
          </w:tcPr>
          <w:p w:rsidR="0043612C" w:rsidRDefault="0043612C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966" w:type="dxa"/>
          </w:tcPr>
          <w:p w:rsidR="0043612C" w:rsidRDefault="00981145" w:rsidP="00193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Широбокова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Аделевна</w:t>
            </w:r>
            <w:proofErr w:type="spellEnd"/>
          </w:p>
        </w:tc>
        <w:tc>
          <w:tcPr>
            <w:tcW w:w="2113" w:type="dxa"/>
            <w:vAlign w:val="bottom"/>
          </w:tcPr>
          <w:p w:rsidR="0043612C" w:rsidRDefault="009811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1142" w:type="dxa"/>
            <w:vAlign w:val="bottom"/>
          </w:tcPr>
          <w:p w:rsidR="0043612C" w:rsidRDefault="009811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64.5</w:t>
            </w:r>
          </w:p>
        </w:tc>
        <w:tc>
          <w:tcPr>
            <w:tcW w:w="1385" w:type="dxa"/>
            <w:vAlign w:val="bottom"/>
          </w:tcPr>
          <w:p w:rsidR="0043612C" w:rsidRDefault="009811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43612C" w:rsidRPr="005D0B65" w:rsidTr="002373AD">
        <w:tc>
          <w:tcPr>
            <w:tcW w:w="1739" w:type="dxa"/>
          </w:tcPr>
          <w:p w:rsidR="0043612C" w:rsidRDefault="0043612C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966" w:type="dxa"/>
          </w:tcPr>
          <w:p w:rsidR="0043612C" w:rsidRDefault="00981145" w:rsidP="00193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Хасанова Гузель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2113" w:type="dxa"/>
            <w:vAlign w:val="bottom"/>
          </w:tcPr>
          <w:p w:rsidR="0043612C" w:rsidRDefault="009811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1142" w:type="dxa"/>
            <w:vAlign w:val="bottom"/>
          </w:tcPr>
          <w:p w:rsidR="0043612C" w:rsidRDefault="009811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60.0</w:t>
            </w:r>
          </w:p>
        </w:tc>
        <w:tc>
          <w:tcPr>
            <w:tcW w:w="1385" w:type="dxa"/>
            <w:vAlign w:val="bottom"/>
          </w:tcPr>
          <w:p w:rsidR="0043612C" w:rsidRDefault="009811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43612C" w:rsidRPr="005D0B65" w:rsidTr="002373AD">
        <w:tc>
          <w:tcPr>
            <w:tcW w:w="1739" w:type="dxa"/>
          </w:tcPr>
          <w:p w:rsidR="0043612C" w:rsidRPr="00981145" w:rsidRDefault="0043612C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966" w:type="dxa"/>
          </w:tcPr>
          <w:p w:rsidR="0043612C" w:rsidRDefault="00981145" w:rsidP="00193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Кедрова Александра Алексеевна</w:t>
            </w:r>
          </w:p>
        </w:tc>
        <w:tc>
          <w:tcPr>
            <w:tcW w:w="2113" w:type="dxa"/>
            <w:vAlign w:val="bottom"/>
          </w:tcPr>
          <w:p w:rsidR="0043612C" w:rsidRDefault="009811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9И</w:t>
            </w:r>
          </w:p>
        </w:tc>
        <w:tc>
          <w:tcPr>
            <w:tcW w:w="1142" w:type="dxa"/>
            <w:vAlign w:val="bottom"/>
          </w:tcPr>
          <w:p w:rsidR="0043612C" w:rsidRDefault="009811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56.2</w:t>
            </w:r>
          </w:p>
        </w:tc>
        <w:tc>
          <w:tcPr>
            <w:tcW w:w="1385" w:type="dxa"/>
            <w:vAlign w:val="bottom"/>
          </w:tcPr>
          <w:p w:rsidR="0043612C" w:rsidRDefault="009A2B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</w:tbl>
    <w:p w:rsidR="00DE65A5" w:rsidRDefault="00DE65A5" w:rsidP="00DE65A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E65A5" w:rsidRDefault="00DE65A5" w:rsidP="00DE65A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жюри: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5D0B65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Шарафиева Л.Ш.                                                             </w:t>
      </w:r>
    </w:p>
    <w:p w:rsidR="00DE65A5" w:rsidRDefault="00DE65A5" w:rsidP="002373A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Члены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жюри: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r w:rsidR="009A2B2A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bookmarkStart w:id="0" w:name="_GoBack"/>
      <w:bookmarkEnd w:id="0"/>
      <w:r w:rsidR="00981145">
        <w:rPr>
          <w:rFonts w:ascii="Times New Roman" w:hAnsi="Times New Roman" w:cs="Times New Roman"/>
          <w:b/>
          <w:sz w:val="28"/>
          <w:szCs w:val="28"/>
        </w:rPr>
        <w:t>Склярова А.Н.</w:t>
      </w:r>
    </w:p>
    <w:p w:rsidR="009A2B2A" w:rsidRDefault="009A2B2A" w:rsidP="002373A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Мамыкина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М.Ю</w:t>
      </w:r>
    </w:p>
    <w:p w:rsidR="005315D7" w:rsidRPr="007D1AA2" w:rsidRDefault="005315D7" w:rsidP="00DE65A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</w:t>
      </w:r>
      <w:r w:rsidR="005D0B65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</w:p>
    <w:p w:rsidR="00DE65A5" w:rsidRDefault="00DE65A5" w:rsidP="00DE65A5">
      <w:pPr>
        <w:tabs>
          <w:tab w:val="left" w:pos="6900"/>
        </w:tabs>
        <w:rPr>
          <w:rFonts w:ascii="Times New Roman" w:hAnsi="Times New Roman" w:cs="Times New Roman"/>
          <w:b/>
          <w:sz w:val="40"/>
          <w:szCs w:val="40"/>
        </w:rPr>
      </w:pPr>
    </w:p>
    <w:p w:rsidR="007826CE" w:rsidRDefault="007826CE"/>
    <w:sectPr w:rsidR="00782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5A5"/>
    <w:rsid w:val="0000260B"/>
    <w:rsid w:val="002373AD"/>
    <w:rsid w:val="002579EC"/>
    <w:rsid w:val="0043612C"/>
    <w:rsid w:val="004B35F4"/>
    <w:rsid w:val="005315D7"/>
    <w:rsid w:val="005D0B65"/>
    <w:rsid w:val="006C3B67"/>
    <w:rsid w:val="007826CE"/>
    <w:rsid w:val="007B592A"/>
    <w:rsid w:val="00981145"/>
    <w:rsid w:val="009A2B2A"/>
    <w:rsid w:val="009B4767"/>
    <w:rsid w:val="00BC774B"/>
    <w:rsid w:val="00DE65A5"/>
    <w:rsid w:val="00F83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51B0A"/>
  <w15:docId w15:val="{AF9DFD97-088D-4DD5-A0B7-69D8C624D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5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65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Шарафиева Лилия Шагидулловна</dc:creator>
  <cp:keywords/>
  <dc:description/>
  <cp:lastModifiedBy>Шарафиева Лилия Шагидулловна</cp:lastModifiedBy>
  <cp:revision>2</cp:revision>
  <dcterms:created xsi:type="dcterms:W3CDTF">2025-10-22T08:55:00Z</dcterms:created>
  <dcterms:modified xsi:type="dcterms:W3CDTF">2025-10-22T08:55:00Z</dcterms:modified>
</cp:coreProperties>
</file>